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Char"/>
        <w:tblW w:w="5000" w:type="pct"/>
        <w:tblLook w:val="04A0" w:firstRow="1" w:lastRow="0" w:firstColumn="1" w:lastColumn="0" w:noHBand="0" w:noVBand="1"/>
      </w:tblPr>
      <w:tblGrid>
        <w:gridCol w:w="4514"/>
        <w:gridCol w:w="4515"/>
      </w:tblGrid>
      <w:tr w:rsidR="00070F5F" w:rsidRPr="00A95704" w:rsidTr="000C2203">
        <w:trPr>
          <w:trHeight w:val="340"/>
        </w:trPr>
        <w:tc>
          <w:tcPr>
            <w:tcW w:w="2500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2500" w:type="pct"/>
            <w:hideMark/>
          </w:tcPr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lang w:val="vi-VN"/>
              </w:rPr>
              <w:t xml:space="preserve">Mẫu KĐ28 ban hành </w:t>
            </w: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 xml:space="preserve">kèm theo Thông tư </w:t>
            </w:r>
          </w:p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số 82/2024/TT-BCA ngày 15/11/2024 của Bộ Công an</w:t>
            </w:r>
          </w:p>
        </w:tc>
      </w:tr>
    </w:tbl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10"/>
        <w:gridCol w:w="775"/>
        <w:gridCol w:w="5544"/>
      </w:tblGrid>
      <w:tr w:rsidR="00070F5F" w:rsidRPr="00A95704" w:rsidTr="000C2203">
        <w:tc>
          <w:tcPr>
            <w:tcW w:w="1501" w:type="pct"/>
          </w:tcPr>
          <w:p w:rsidR="00070F5F" w:rsidRPr="00A95704" w:rsidRDefault="00070F5F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BỘ CÔNG AN</w:t>
            </w:r>
          </w:p>
          <w:p w:rsidR="00070F5F" w:rsidRPr="00A95704" w:rsidRDefault="00070F5F" w:rsidP="000C2203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…………..(1)……………</w:t>
            </w:r>
          </w:p>
          <w:p w:rsidR="00070F5F" w:rsidRPr="00A95704" w:rsidRDefault="00070F5F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  <w:vertAlign w:val="superscript"/>
              </w:rPr>
              <w:t>___________</w:t>
            </w:r>
          </w:p>
        </w:tc>
        <w:tc>
          <w:tcPr>
            <w:tcW w:w="429" w:type="pct"/>
          </w:tcPr>
          <w:p w:rsidR="00070F5F" w:rsidRPr="00A95704" w:rsidRDefault="00070F5F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70" w:type="pct"/>
          </w:tcPr>
          <w:p w:rsidR="00070F5F" w:rsidRPr="00A95704" w:rsidRDefault="00070F5F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</w:p>
          <w:p w:rsidR="00070F5F" w:rsidRPr="00A95704" w:rsidRDefault="00070F5F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Độc lập – Tự do – Hạnh phúc</w:t>
            </w:r>
          </w:p>
          <w:p w:rsidR="00070F5F" w:rsidRPr="00A95704" w:rsidRDefault="00070F5F" w:rsidP="000C220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</w:t>
            </w:r>
          </w:p>
        </w:tc>
      </w:tr>
    </w:tbl>
    <w:p w:rsidR="00070F5F" w:rsidRPr="00A95704" w:rsidRDefault="00070F5F" w:rsidP="00070F5F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070F5F" w:rsidRPr="00A95704" w:rsidRDefault="00070F5F" w:rsidP="00070F5F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070F5F" w:rsidRPr="00A95704" w:rsidRDefault="00070F5F" w:rsidP="00070F5F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BIÊN BẢN KIỂM TRA LẬP SỔ KIỂM ĐỊNH</w:t>
      </w:r>
    </w:p>
    <w:p w:rsidR="00070F5F" w:rsidRPr="00A95704" w:rsidRDefault="00070F5F" w:rsidP="00070F5F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Biển số đăng ký: .............................................................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ab/>
        <w:t>Ngày đăng ký:…………………………………………………</w:t>
      </w: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Tên chủ phương tiện:……………………………………………………………………………………………………….</w:t>
      </w: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Địa chỉ thường trú:………………………………………………………………………………………………………….</w:t>
      </w: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Ngày đăng ký lần đầu: ……………………………………………………………………………………………………..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78"/>
        <w:gridCol w:w="907"/>
        <w:gridCol w:w="5144"/>
      </w:tblGrid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Tình trạng phương tiện:</w:t>
            </w:r>
            <w:r w:rsidRPr="00A95704">
              <w:rPr>
                <w:rStyle w:val="TableGrid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</w:t>
            </w:r>
            <w:r w:rsidRPr="00A9570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chưa qua sử dụng;                        </w:t>
            </w:r>
            <w:r w:rsidRPr="00A9570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đã qua sử dụng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Loại phương tiện: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…………………………………….................…………………………………………………………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Nhãn hiệu:…………………………...…….Số loại: ............................................................ màu sơn:............................</w:t>
            </w:r>
          </w:p>
        </w:tc>
      </w:tr>
      <w:tr w:rsidR="00070F5F" w:rsidRPr="00A95704" w:rsidTr="000C2203">
        <w:trPr>
          <w:trHeight w:val="227"/>
        </w:trPr>
        <w:tc>
          <w:tcPr>
            <w:tcW w:w="16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máy: 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3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khung: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…………………………………………………………</w:t>
            </w:r>
          </w:p>
        </w:tc>
      </w:tr>
      <w:tr w:rsidR="00070F5F" w:rsidRPr="00A95704" w:rsidTr="000C2203">
        <w:trPr>
          <w:trHeight w:val="227"/>
        </w:trPr>
        <w:tc>
          <w:tcPr>
            <w:tcW w:w="16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Nơi sản xuất: 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3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Năm sản xuất: 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……………………………………………………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THÔNG SỐ KỸ THUẬT CƠ BẢN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Kích thước bao (Dài x Rộng x Cao): ……………………………………………………………………………….(mm)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Kích thước thùng hàng (Dài x Rộng x Cao): ……………………………………………………………………….(mm)</w:t>
            </w:r>
          </w:p>
        </w:tc>
      </w:tr>
      <w:tr w:rsidR="00070F5F" w:rsidRPr="00A95704" w:rsidTr="000C2203">
        <w:trPr>
          <w:trHeight w:val="227"/>
        </w:trPr>
        <w:tc>
          <w:tcPr>
            <w:tcW w:w="16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thức bánh xe: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3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Vết bánh xe trước/ sau: .............................../……….....……(mm) 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Chiều dài cơ sở: ………………... + ………..……........... + …………..…………. + …………………..…………(mm)</w:t>
            </w:r>
          </w:p>
        </w:tc>
      </w:tr>
      <w:tr w:rsidR="00070F5F" w:rsidRPr="00A95704" w:rsidTr="000C2203">
        <w:trPr>
          <w:trHeight w:val="227"/>
        </w:trPr>
        <w:tc>
          <w:tcPr>
            <w:tcW w:w="21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Trọng lượng bản thân:...............................................(kg)</w:t>
            </w:r>
          </w:p>
        </w:tc>
        <w:tc>
          <w:tcPr>
            <w:tcW w:w="28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Trọng lượng toàn bộ: ......................................................  (kg)</w:t>
            </w:r>
          </w:p>
        </w:tc>
      </w:tr>
      <w:tr w:rsidR="00070F5F" w:rsidRPr="00A95704" w:rsidTr="000C2203">
        <w:trPr>
          <w:trHeight w:val="227"/>
        </w:trPr>
        <w:tc>
          <w:tcPr>
            <w:tcW w:w="21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Trọng tải thiết kế:.......................................................(kg)</w:t>
            </w:r>
          </w:p>
        </w:tc>
        <w:tc>
          <w:tcPr>
            <w:tcW w:w="28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Trọng lượng kéo theo: ....................................................  .(kg)</w:t>
            </w:r>
          </w:p>
        </w:tc>
      </w:tr>
      <w:tr w:rsidR="00070F5F" w:rsidRPr="00A95704" w:rsidTr="000C2203">
        <w:trPr>
          <w:trHeight w:val="227"/>
        </w:trPr>
        <w:tc>
          <w:tcPr>
            <w:tcW w:w="21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Trọng tải cho phép tham gia giao thông:........................(kg)</w:t>
            </w:r>
          </w:p>
        </w:tc>
        <w:tc>
          <w:tcPr>
            <w:tcW w:w="28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Trọng lượng toàn bộ cho phép tham gia giao thông:…….........(kg)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người cho phép chở (kể cả người lái):.............................(ngồi)..............................(đứng).................................. (nằm)</w:t>
            </w:r>
          </w:p>
        </w:tc>
      </w:tr>
      <w:tr w:rsidR="00070F5F" w:rsidRPr="00A95704" w:rsidTr="000C2203">
        <w:trPr>
          <w:trHeight w:val="227"/>
        </w:trPr>
        <w:tc>
          <w:tcPr>
            <w:tcW w:w="2151" w:type="pct"/>
            <w:gridSpan w:val="2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Kiểu động cơ: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2849" w:type="pct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Thể tích làm việc củađộng cơ: ……….……….…….(cm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Loại nhiên liệu sử dụng: ………………………………………………………………………………………………….</w:t>
            </w:r>
          </w:p>
        </w:tc>
      </w:tr>
      <w:tr w:rsidR="00070F5F" w:rsidRPr="00A95704" w:rsidTr="000C2203">
        <w:trPr>
          <w:trHeight w:val="227"/>
        </w:trPr>
        <w:tc>
          <w:tcPr>
            <w:tcW w:w="5000" w:type="pct"/>
            <w:gridSpan w:val="3"/>
          </w:tcPr>
          <w:p w:rsidR="00070F5F" w:rsidRPr="00A95704" w:rsidRDefault="00070F5F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suất lớn nhất của động cơ/tốc độ quay: ................................. / ............................ (Ps, Mã lực, kw/v/ph)</w:t>
            </w:r>
          </w:p>
        </w:tc>
      </w:tr>
    </w:tbl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Hệ thống lái: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Hệ thống phanh chính: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- Hệ thống phanh đỗ: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ab/>
      </w:r>
    </w:p>
    <w:tbl>
      <w:tblPr>
        <w:tblStyle w:val="Char"/>
        <w:tblW w:w="5000" w:type="pct"/>
        <w:tblLook w:val="01E0" w:firstRow="1" w:lastRow="1" w:firstColumn="1" w:lastColumn="1" w:noHBand="0" w:noVBand="0"/>
      </w:tblPr>
      <w:tblGrid>
        <w:gridCol w:w="1043"/>
        <w:gridCol w:w="4188"/>
        <w:gridCol w:w="3798"/>
      </w:tblGrid>
      <w:tr w:rsidR="00070F5F" w:rsidRPr="00A95704" w:rsidTr="000C2203">
        <w:tc>
          <w:tcPr>
            <w:tcW w:w="573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- Lốp xe:</w:t>
            </w:r>
          </w:p>
        </w:tc>
        <w:tc>
          <w:tcPr>
            <w:tcW w:w="2322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+ Trục 1: ……………………………………………..</w:t>
            </w:r>
          </w:p>
        </w:tc>
        <w:tc>
          <w:tcPr>
            <w:tcW w:w="2105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+ Trục 2: ……………………………………….</w:t>
            </w:r>
          </w:p>
        </w:tc>
      </w:tr>
      <w:tr w:rsidR="00070F5F" w:rsidRPr="00A95704" w:rsidTr="000C2203">
        <w:tc>
          <w:tcPr>
            <w:tcW w:w="573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2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+ Trục 3: ……………………………………………..</w:t>
            </w:r>
          </w:p>
        </w:tc>
        <w:tc>
          <w:tcPr>
            <w:tcW w:w="2105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+ Trục 4: ……………………………………….</w:t>
            </w:r>
          </w:p>
        </w:tc>
      </w:tr>
      <w:tr w:rsidR="00070F5F" w:rsidRPr="00A95704" w:rsidTr="000C2203">
        <w:tc>
          <w:tcPr>
            <w:tcW w:w="573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2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+ Trục 5: ……………………………………………..</w:t>
            </w:r>
          </w:p>
        </w:tc>
        <w:tc>
          <w:tcPr>
            <w:tcW w:w="2105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+Trục 6: ………………………………………..</w:t>
            </w:r>
          </w:p>
        </w:tc>
      </w:tr>
      <w:tr w:rsidR="00070F5F" w:rsidRPr="00A95704" w:rsidTr="000C2203">
        <w:tc>
          <w:tcPr>
            <w:tcW w:w="5000" w:type="pct"/>
            <w:gridSpan w:val="3"/>
          </w:tcPr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THÔNG SỐ KỸ THUẬT ĐẶC TRƯNG CỦA XE MÁY CHUYÊN DÙNG</w:t>
            </w:r>
          </w:p>
        </w:tc>
      </w:tr>
      <w:tr w:rsidR="00070F5F" w:rsidRPr="00A95704" w:rsidTr="000C2203">
        <w:tc>
          <w:tcPr>
            <w:tcW w:w="5000" w:type="pct"/>
            <w:gridSpan w:val="3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………………………………………………………………………………………………………………………….</w:t>
            </w: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070F5F" w:rsidRPr="00A95704" w:rsidRDefault="00070F5F" w:rsidP="00070F5F">
      <w:pPr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ab/>
      </w:r>
      <w:r w:rsidRPr="00A95704">
        <w:rPr>
          <w:rFonts w:ascii="Arial" w:hAnsi="Arial" w:cs="Arial"/>
          <w:color w:val="000000" w:themeColor="text1"/>
          <w:sz w:val="20"/>
          <w:szCs w:val="20"/>
        </w:rPr>
        <w:tab/>
      </w:r>
    </w:p>
    <w:tbl>
      <w:tblPr>
        <w:tblStyle w:val="Char"/>
        <w:tblW w:w="5000" w:type="pct"/>
        <w:tblLook w:val="01E0" w:firstRow="1" w:lastRow="1" w:firstColumn="1" w:lastColumn="1" w:noHBand="0" w:noVBand="0"/>
      </w:tblPr>
      <w:tblGrid>
        <w:gridCol w:w="4137"/>
        <w:gridCol w:w="403"/>
        <w:gridCol w:w="4489"/>
      </w:tblGrid>
      <w:tr w:rsidR="00070F5F" w:rsidRPr="00A95704" w:rsidTr="000C2203">
        <w:trPr>
          <w:trHeight w:val="1417"/>
        </w:trPr>
        <w:tc>
          <w:tcPr>
            <w:tcW w:w="2291" w:type="pct"/>
          </w:tcPr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LÁI XE</w:t>
            </w:r>
          </w:p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họ tên)</w:t>
            </w: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Điện thoại liên hệ: ……………………..</w:t>
            </w:r>
          </w:p>
        </w:tc>
        <w:tc>
          <w:tcPr>
            <w:tcW w:w="223" w:type="pct"/>
          </w:tcPr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86" w:type="pct"/>
          </w:tcPr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................., ngày ……. tháng ……  năm….</w:t>
            </w:r>
          </w:p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CÁN BỘ KIỂM ĐỊNH XE</w:t>
            </w:r>
          </w:p>
          <w:p w:rsidR="00070F5F" w:rsidRPr="00A95704" w:rsidRDefault="00070F5F" w:rsidP="00DF553D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  <w:p w:rsidR="00070F5F" w:rsidRPr="00A95704" w:rsidRDefault="00070F5F" w:rsidP="00DF55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070F5F" w:rsidRPr="00A95704" w:rsidRDefault="00070F5F" w:rsidP="00070F5F">
      <w:pPr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070F5F" w:rsidRPr="00A95704" w:rsidRDefault="00070F5F" w:rsidP="00070F5F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Ghi chú: (1) ở Bộ ghi CỤC CẢNH SÁT GIAO THÔNG, ở địa phương ghi CÔNG AN TỈNH</w:t>
      </w:r>
    </w:p>
    <w:p w:rsidR="0034473B" w:rsidRDefault="00DF553D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5F"/>
    <w:rsid w:val="00017AFF"/>
    <w:rsid w:val="00070F5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DF553D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833C85-28B2-4B97-8220-001E880C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5F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070F5F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070F5F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link w:val="Other0"/>
    <w:locked/>
    <w:rsid w:val="00070F5F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070F5F"/>
    <w:pPr>
      <w:widowControl w:val="0"/>
      <w:shd w:val="clear" w:color="auto" w:fill="FFFFFF"/>
      <w:spacing w:after="100" w:line="285" w:lineRule="auto"/>
      <w:ind w:firstLine="400"/>
    </w:pPr>
    <w:rPr>
      <w:rFonts w:ascii="Arial" w:eastAsiaTheme="minorHAnsi" w:hAnsi="Arial"/>
      <w:color w:val="000000" w:themeColor="text1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2</cp:revision>
  <dcterms:created xsi:type="dcterms:W3CDTF">2025-10-13T04:09:00Z</dcterms:created>
  <dcterms:modified xsi:type="dcterms:W3CDTF">2025-10-13T04:10:00Z</dcterms:modified>
</cp:coreProperties>
</file>